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2902" w:rsidRDefault="00052902" w:rsidP="00DD70AC">
      <w:pPr>
        <w:jc w:val="right"/>
        <w:rPr>
          <w:sz w:val="24"/>
          <w:szCs w:val="24"/>
          <w:lang w:eastAsia="zh-CN"/>
        </w:rPr>
      </w:pPr>
      <w:r>
        <w:rPr>
          <w:i/>
          <w:sz w:val="28"/>
          <w:szCs w:val="28"/>
        </w:rPr>
        <w:t>Заведующему отделением</w:t>
      </w:r>
    </w:p>
    <w:p w:rsidR="00052902" w:rsidRDefault="00052902" w:rsidP="00DD70AC">
      <w:pPr>
        <w:jc w:val="right"/>
      </w:pPr>
      <w:r>
        <w:rPr>
          <w:i/>
          <w:sz w:val="28"/>
          <w:szCs w:val="28"/>
        </w:rPr>
        <w:t xml:space="preserve"> «Профтехобразование»</w:t>
      </w:r>
    </w:p>
    <w:p w:rsidR="00052902" w:rsidRDefault="00052902" w:rsidP="00DD70AC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Учебного центра «Псков»</w:t>
      </w:r>
      <w:r>
        <w:rPr>
          <w:i/>
          <w:sz w:val="28"/>
          <w:szCs w:val="28"/>
        </w:rPr>
        <w:br/>
        <w:t xml:space="preserve"> Тимофееву С.А.</w:t>
      </w:r>
    </w:p>
    <w:p w:rsidR="00052902" w:rsidRPr="00455DE3" w:rsidRDefault="006A68B4" w:rsidP="00DD70AC">
      <w:pPr>
        <w:jc w:val="right"/>
        <w:rPr>
          <w:i/>
          <w:sz w:val="28"/>
          <w:szCs w:val="28"/>
        </w:rPr>
      </w:pPr>
      <w:hyperlink r:id="rId8" w:history="1">
        <w:r w:rsidR="00052902">
          <w:rPr>
            <w:rStyle w:val="af2"/>
            <w:i/>
            <w:sz w:val="28"/>
            <w:szCs w:val="28"/>
            <w:lang w:val="en-US"/>
          </w:rPr>
          <w:t>profteh</w:t>
        </w:r>
        <w:r w:rsidR="00052902" w:rsidRPr="00455DE3">
          <w:rPr>
            <w:rStyle w:val="af2"/>
            <w:i/>
            <w:sz w:val="28"/>
            <w:szCs w:val="28"/>
          </w:rPr>
          <w:t>@</w:t>
        </w:r>
        <w:r w:rsidR="00052902">
          <w:rPr>
            <w:rStyle w:val="af2"/>
            <w:i/>
            <w:sz w:val="28"/>
            <w:szCs w:val="28"/>
            <w:lang w:val="en-US"/>
          </w:rPr>
          <w:t>ucpskov</w:t>
        </w:r>
        <w:r w:rsidR="00052902">
          <w:rPr>
            <w:rStyle w:val="af2"/>
            <w:i/>
            <w:sz w:val="28"/>
            <w:szCs w:val="28"/>
          </w:rPr>
          <w:t>.</w:t>
        </w:r>
        <w:proofErr w:type="spellStart"/>
        <w:r w:rsidR="00052902">
          <w:rPr>
            <w:rStyle w:val="af2"/>
            <w:i/>
            <w:sz w:val="28"/>
            <w:szCs w:val="28"/>
            <w:lang w:val="en-US"/>
          </w:rPr>
          <w:t>ru</w:t>
        </w:r>
        <w:proofErr w:type="spellEnd"/>
      </w:hyperlink>
    </w:p>
    <w:p w:rsidR="00BE4026" w:rsidRDefault="00DD70AC" w:rsidP="00DD70AC">
      <w:pPr>
        <w:jc w:val="right"/>
        <w:rPr>
          <w:sz w:val="21"/>
          <w:szCs w:val="21"/>
        </w:rPr>
      </w:pPr>
      <w:r>
        <w:rPr>
          <w:i/>
          <w:sz w:val="28"/>
          <w:szCs w:val="28"/>
        </w:rPr>
        <w:t>8</w:t>
      </w:r>
      <w:r w:rsidR="00052902" w:rsidRPr="00455DE3">
        <w:rPr>
          <w:i/>
          <w:sz w:val="28"/>
          <w:szCs w:val="28"/>
        </w:rPr>
        <w:t>(8112)33-16-67</w:t>
      </w:r>
    </w:p>
    <w:p w:rsidR="00BE4026" w:rsidRDefault="00BE4026" w:rsidP="001122A4">
      <w:pPr>
        <w:rPr>
          <w:sz w:val="21"/>
          <w:szCs w:val="21"/>
        </w:rPr>
      </w:pPr>
    </w:p>
    <w:p w:rsidR="00BE4026" w:rsidRPr="001122A4" w:rsidRDefault="00724912" w:rsidP="00AC3C25">
      <w:pPr>
        <w:ind w:left="-709" w:right="-285"/>
        <w:jc w:val="center"/>
        <w:outlineLvl w:val="0"/>
        <w:rPr>
          <w:b/>
          <w:caps/>
          <w:sz w:val="21"/>
          <w:szCs w:val="21"/>
        </w:rPr>
      </w:pPr>
      <w:r>
        <w:rPr>
          <w:b/>
          <w:caps/>
          <w:sz w:val="21"/>
          <w:szCs w:val="21"/>
        </w:rPr>
        <w:t>СПИСОК ЛИЦ</w:t>
      </w:r>
      <w:r w:rsidR="00F61C17">
        <w:rPr>
          <w:b/>
          <w:caps/>
          <w:sz w:val="21"/>
          <w:szCs w:val="21"/>
        </w:rPr>
        <w:t>,</w:t>
      </w:r>
    </w:p>
    <w:p w:rsidR="00CA6181" w:rsidRDefault="00052902" w:rsidP="00AC3C25">
      <w:pPr>
        <w:ind w:left="-709" w:right="-285"/>
        <w:jc w:val="center"/>
        <w:outlineLvl w:val="0"/>
        <w:rPr>
          <w:b/>
          <w:caps/>
          <w:sz w:val="21"/>
          <w:szCs w:val="21"/>
          <w:u w:val="single"/>
        </w:rPr>
      </w:pPr>
      <w:r>
        <w:rPr>
          <w:b/>
          <w:caps/>
          <w:sz w:val="21"/>
          <w:szCs w:val="21"/>
        </w:rPr>
        <w:t xml:space="preserve">направляемых на обучение </w:t>
      </w:r>
      <w:r w:rsidR="00CA6181">
        <w:rPr>
          <w:b/>
          <w:caps/>
          <w:sz w:val="21"/>
          <w:szCs w:val="21"/>
        </w:rPr>
        <w:t xml:space="preserve"> </w:t>
      </w:r>
    </w:p>
    <w:p w:rsidR="00CA6181" w:rsidRPr="00CA6181" w:rsidRDefault="00CA6181" w:rsidP="00AC3C25">
      <w:pPr>
        <w:ind w:left="-709" w:right="-285"/>
        <w:jc w:val="center"/>
        <w:outlineLvl w:val="0"/>
        <w:rPr>
          <w:b/>
          <w:caps/>
          <w:sz w:val="21"/>
          <w:szCs w:val="21"/>
        </w:rPr>
      </w:pPr>
      <w:r w:rsidRPr="00CA6181">
        <w:rPr>
          <w:b/>
          <w:caps/>
          <w:sz w:val="21"/>
          <w:szCs w:val="21"/>
          <w:u w:val="single"/>
        </w:rPr>
        <w:t xml:space="preserve"> </w:t>
      </w:r>
    </w:p>
    <w:p w:rsidR="00CA6181" w:rsidRPr="001122A4" w:rsidRDefault="00CA6181" w:rsidP="00CA6181">
      <w:pPr>
        <w:jc w:val="center"/>
        <w:outlineLvl w:val="0"/>
        <w:rPr>
          <w:b/>
          <w:sz w:val="21"/>
          <w:szCs w:val="21"/>
        </w:rPr>
      </w:pPr>
    </w:p>
    <w:p w:rsidR="00BE4026" w:rsidRDefault="00CA6181" w:rsidP="00AC3C25">
      <w:pPr>
        <w:ind w:left="-709" w:right="-142"/>
        <w:rPr>
          <w:sz w:val="21"/>
          <w:szCs w:val="21"/>
        </w:rPr>
      </w:pPr>
      <w:r w:rsidRPr="00CA6181">
        <w:rPr>
          <w:b/>
          <w:bCs/>
          <w:sz w:val="22"/>
          <w:szCs w:val="22"/>
        </w:rPr>
        <w:t xml:space="preserve">Наименование </w:t>
      </w:r>
      <w:r>
        <w:rPr>
          <w:b/>
          <w:bCs/>
          <w:sz w:val="22"/>
          <w:szCs w:val="22"/>
        </w:rPr>
        <w:t>юр. лица</w:t>
      </w:r>
      <w:r w:rsidRPr="00CA6181">
        <w:rPr>
          <w:b/>
          <w:bCs/>
          <w:sz w:val="21"/>
          <w:szCs w:val="21"/>
        </w:rPr>
        <w:t>:</w:t>
      </w:r>
    </w:p>
    <w:p w:rsidR="00CA6181" w:rsidRDefault="00CA6181" w:rsidP="00AC3C25">
      <w:pPr>
        <w:ind w:left="-709" w:right="-142"/>
        <w:rPr>
          <w:sz w:val="21"/>
          <w:szCs w:val="21"/>
          <w:shd w:val="clear" w:color="auto" w:fill="FFD966" w:themeFill="accent4" w:themeFillTint="99"/>
        </w:rPr>
      </w:pPr>
      <w:r w:rsidRPr="00CA6181">
        <w:rPr>
          <w:b/>
          <w:bCs/>
          <w:sz w:val="22"/>
          <w:szCs w:val="22"/>
        </w:rPr>
        <w:t>ИНН</w:t>
      </w:r>
      <w:r w:rsidRPr="00CA6181">
        <w:rPr>
          <w:b/>
          <w:bCs/>
          <w:sz w:val="21"/>
          <w:szCs w:val="21"/>
        </w:rPr>
        <w:t>:</w:t>
      </w:r>
    </w:p>
    <w:p w:rsidR="00CA6181" w:rsidRPr="00CA6181" w:rsidRDefault="00CA6181" w:rsidP="00AC3C25">
      <w:pPr>
        <w:ind w:left="-709" w:righ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 отв.</w:t>
      </w:r>
      <w:r w:rsidRPr="00CA6181">
        <w:rPr>
          <w:b/>
          <w:bCs/>
          <w:sz w:val="22"/>
          <w:szCs w:val="22"/>
        </w:rPr>
        <w:t xml:space="preserve"> лица:</w:t>
      </w:r>
    </w:p>
    <w:p w:rsidR="00CA6181" w:rsidRPr="001122A4" w:rsidRDefault="00CA6181" w:rsidP="00CA6181">
      <w:pPr>
        <w:ind w:left="-284" w:right="-142"/>
        <w:rPr>
          <w:sz w:val="21"/>
          <w:szCs w:val="21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126"/>
        <w:gridCol w:w="1276"/>
        <w:gridCol w:w="3544"/>
      </w:tblGrid>
      <w:tr w:rsidR="00F61C17" w:rsidRPr="001122A4" w:rsidTr="00F61C17">
        <w:trPr>
          <w:trHeight w:val="10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C17" w:rsidRPr="001122A4" w:rsidRDefault="00F61C17" w:rsidP="00DD70AC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1122A4">
              <w:rPr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C17" w:rsidRPr="001122A4" w:rsidRDefault="00F61C17" w:rsidP="00670DA0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1122A4">
              <w:rPr>
                <w:b/>
                <w:sz w:val="21"/>
                <w:szCs w:val="21"/>
                <w:lang w:eastAsia="en-US"/>
              </w:rPr>
              <w:t>Ф.И.О.</w:t>
            </w:r>
          </w:p>
          <w:p w:rsidR="00F61C17" w:rsidRPr="00CA6181" w:rsidRDefault="00F61C17" w:rsidP="00670DA0">
            <w:pPr>
              <w:jc w:val="center"/>
              <w:rPr>
                <w:sz w:val="21"/>
                <w:szCs w:val="21"/>
                <w:lang w:eastAsia="en-US"/>
              </w:rPr>
            </w:pPr>
            <w:r w:rsidRPr="001122A4">
              <w:rPr>
                <w:sz w:val="21"/>
                <w:szCs w:val="21"/>
                <w:lang w:eastAsia="en-US"/>
              </w:rPr>
              <w:t>(полностью</w:t>
            </w:r>
            <w:r>
              <w:rPr>
                <w:sz w:val="21"/>
                <w:szCs w:val="21"/>
                <w:lang w:eastAsia="en-US"/>
              </w:rPr>
              <w:t xml:space="preserve">, в </w:t>
            </w:r>
            <w:r w:rsidRPr="00041CCB">
              <w:rPr>
                <w:sz w:val="21"/>
                <w:szCs w:val="21"/>
                <w:highlight w:val="green"/>
                <w:lang w:eastAsia="en-US"/>
              </w:rPr>
              <w:t>именительном падеже</w:t>
            </w:r>
            <w:r w:rsidRPr="001122A4">
              <w:rPr>
                <w:sz w:val="21"/>
                <w:szCs w:val="21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C17" w:rsidRDefault="00F61C17" w:rsidP="00670DA0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Дата рождения</w:t>
            </w:r>
          </w:p>
          <w:p w:rsidR="00F61C17" w:rsidRPr="001122A4" w:rsidRDefault="00F61C17" w:rsidP="00670DA0">
            <w:pPr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Default="00F61C17" w:rsidP="00670DA0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Наименование образовательной программы</w:t>
            </w:r>
          </w:p>
        </w:tc>
      </w:tr>
      <w:tr w:rsidR="00F61C17" w:rsidRPr="001122A4" w:rsidTr="00F61C17">
        <w:trPr>
          <w:trHeight w:val="5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CA6181" w:rsidRDefault="00F61C17" w:rsidP="00670DA0">
            <w:pPr>
              <w:pStyle w:val="aa"/>
              <w:numPr>
                <w:ilvl w:val="0"/>
                <w:numId w:val="39"/>
              </w:numPr>
              <w:tabs>
                <w:tab w:val="left" w:pos="33"/>
              </w:tabs>
              <w:rPr>
                <w:sz w:val="21"/>
                <w:szCs w:val="2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041CCB" w:rsidRDefault="00F61C17" w:rsidP="00670DA0">
            <w:pPr>
              <w:jc w:val="center"/>
              <w:rPr>
                <w:color w:val="0D0D0D" w:themeColor="text1" w:themeTint="F2"/>
                <w:sz w:val="21"/>
                <w:szCs w:val="21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041CCB" w:rsidRDefault="00F61C17" w:rsidP="00670DA0">
            <w:pPr>
              <w:ind w:firstLine="32"/>
              <w:jc w:val="center"/>
              <w:rPr>
                <w:sz w:val="21"/>
                <w:szCs w:val="21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041CCB" w:rsidRDefault="00F61C17" w:rsidP="00670DA0">
            <w:pPr>
              <w:ind w:firstLine="32"/>
              <w:jc w:val="center"/>
              <w:rPr>
                <w:sz w:val="21"/>
                <w:szCs w:val="21"/>
                <w:highlight w:val="yellow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041CCB" w:rsidRDefault="00F61C17" w:rsidP="00670DA0">
            <w:pPr>
              <w:jc w:val="center"/>
              <w:rPr>
                <w:sz w:val="21"/>
                <w:szCs w:val="21"/>
                <w:highlight w:val="yellow"/>
                <w:lang w:eastAsia="en-US"/>
              </w:rPr>
            </w:pPr>
          </w:p>
        </w:tc>
      </w:tr>
      <w:tr w:rsidR="00F61C17" w:rsidRPr="001122A4" w:rsidTr="00F61C17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CA6181" w:rsidRDefault="00F61C17" w:rsidP="00670DA0">
            <w:pPr>
              <w:pStyle w:val="aa"/>
              <w:numPr>
                <w:ilvl w:val="0"/>
                <w:numId w:val="39"/>
              </w:numPr>
              <w:tabs>
                <w:tab w:val="left" w:pos="33"/>
              </w:tabs>
              <w:rPr>
                <w:sz w:val="21"/>
                <w:szCs w:val="2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jc w:val="center"/>
              <w:rPr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61C17" w:rsidRPr="001122A4" w:rsidTr="00F61C17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CA6181" w:rsidRDefault="00F61C17" w:rsidP="00670DA0">
            <w:pPr>
              <w:pStyle w:val="aa"/>
              <w:numPr>
                <w:ilvl w:val="0"/>
                <w:numId w:val="39"/>
              </w:numPr>
              <w:tabs>
                <w:tab w:val="left" w:pos="33"/>
              </w:tabs>
              <w:rPr>
                <w:sz w:val="21"/>
                <w:szCs w:val="2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jc w:val="center"/>
              <w:rPr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442769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61C17" w:rsidRPr="001122A4" w:rsidTr="00F61C17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CA6181" w:rsidRDefault="00F61C17" w:rsidP="00670DA0">
            <w:pPr>
              <w:pStyle w:val="aa"/>
              <w:numPr>
                <w:ilvl w:val="0"/>
                <w:numId w:val="39"/>
              </w:numPr>
              <w:rPr>
                <w:sz w:val="21"/>
                <w:szCs w:val="2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jc w:val="center"/>
              <w:rPr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61C17" w:rsidRPr="001122A4" w:rsidTr="00F61C17">
        <w:trPr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CA6181" w:rsidRDefault="00F61C17" w:rsidP="00670DA0">
            <w:pPr>
              <w:pStyle w:val="aa"/>
              <w:numPr>
                <w:ilvl w:val="0"/>
                <w:numId w:val="39"/>
              </w:numPr>
              <w:rPr>
                <w:sz w:val="21"/>
                <w:szCs w:val="2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jc w:val="center"/>
              <w:rPr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61C17" w:rsidRPr="001122A4" w:rsidTr="00F61C17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CA6181" w:rsidRDefault="00F61C17" w:rsidP="00670DA0">
            <w:pPr>
              <w:pStyle w:val="aa"/>
              <w:numPr>
                <w:ilvl w:val="0"/>
                <w:numId w:val="39"/>
              </w:numPr>
              <w:rPr>
                <w:sz w:val="21"/>
                <w:szCs w:val="2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jc w:val="center"/>
              <w:rPr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61C17" w:rsidRPr="001122A4" w:rsidTr="00F61C17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CA6181" w:rsidRDefault="00F61C17" w:rsidP="00670DA0">
            <w:pPr>
              <w:pStyle w:val="aa"/>
              <w:numPr>
                <w:ilvl w:val="0"/>
                <w:numId w:val="39"/>
              </w:numPr>
              <w:rPr>
                <w:sz w:val="21"/>
                <w:szCs w:val="2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jc w:val="center"/>
              <w:rPr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61C17" w:rsidRPr="001122A4" w:rsidTr="00F61C17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CA6181" w:rsidRDefault="00F61C17" w:rsidP="00670DA0">
            <w:pPr>
              <w:pStyle w:val="aa"/>
              <w:numPr>
                <w:ilvl w:val="0"/>
                <w:numId w:val="39"/>
              </w:numPr>
              <w:rPr>
                <w:sz w:val="21"/>
                <w:szCs w:val="2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jc w:val="center"/>
              <w:rPr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61C17" w:rsidRPr="001122A4" w:rsidTr="00F61C17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CA6181" w:rsidRDefault="00F61C17" w:rsidP="00670DA0">
            <w:pPr>
              <w:pStyle w:val="aa"/>
              <w:numPr>
                <w:ilvl w:val="0"/>
                <w:numId w:val="39"/>
              </w:numPr>
              <w:rPr>
                <w:sz w:val="21"/>
                <w:szCs w:val="2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jc w:val="center"/>
              <w:rPr>
                <w:color w:val="0D0D0D" w:themeColor="text1" w:themeTint="F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C17" w:rsidRPr="001122A4" w:rsidRDefault="00F61C17" w:rsidP="00670DA0">
            <w:pPr>
              <w:ind w:firstLine="32"/>
              <w:jc w:val="center"/>
              <w:rPr>
                <w:sz w:val="21"/>
                <w:szCs w:val="21"/>
                <w:lang w:eastAsia="en-US"/>
              </w:rPr>
            </w:pPr>
          </w:p>
        </w:tc>
      </w:tr>
    </w:tbl>
    <w:p w:rsidR="008E468D" w:rsidRPr="00F61C17" w:rsidRDefault="008E468D" w:rsidP="00AC3C25">
      <w:pPr>
        <w:ind w:hanging="284"/>
        <w:rPr>
          <w:color w:val="000000"/>
          <w:sz w:val="24"/>
          <w:szCs w:val="24"/>
        </w:rPr>
      </w:pPr>
      <w:r w:rsidRPr="00F61C17">
        <w:rPr>
          <w:b/>
          <w:color w:val="000000"/>
          <w:sz w:val="24"/>
          <w:szCs w:val="24"/>
        </w:rPr>
        <w:t>К списку дополнительно приложить</w:t>
      </w:r>
      <w:r w:rsidRPr="00F61C17">
        <w:rPr>
          <w:color w:val="000000"/>
          <w:sz w:val="24"/>
          <w:szCs w:val="24"/>
        </w:rPr>
        <w:t>:</w:t>
      </w:r>
    </w:p>
    <w:p w:rsidR="008E468D" w:rsidRDefault="008E468D" w:rsidP="00AC3C25">
      <w:pPr>
        <w:pStyle w:val="aa"/>
        <w:numPr>
          <w:ilvl w:val="0"/>
          <w:numId w:val="40"/>
        </w:numPr>
        <w:spacing w:after="200" w:line="276" w:lineRule="auto"/>
        <w:ind w:left="-142" w:hanging="142"/>
        <w:rPr>
          <w:color w:val="000000"/>
          <w:sz w:val="24"/>
          <w:szCs w:val="24"/>
        </w:rPr>
      </w:pPr>
      <w:r w:rsidRPr="00F61C17">
        <w:rPr>
          <w:color w:val="000000"/>
          <w:sz w:val="24"/>
          <w:szCs w:val="24"/>
        </w:rPr>
        <w:t xml:space="preserve">Копия (скан) паспорта </w:t>
      </w:r>
    </w:p>
    <w:p w:rsidR="00F61C17" w:rsidRPr="00F61C17" w:rsidRDefault="00F61C17" w:rsidP="00AC3C25">
      <w:pPr>
        <w:pStyle w:val="aa"/>
        <w:numPr>
          <w:ilvl w:val="0"/>
          <w:numId w:val="40"/>
        </w:numPr>
        <w:spacing w:after="200" w:line="276" w:lineRule="auto"/>
        <w:ind w:left="-142" w:hanging="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Копия (скан) СНИЛС</w:t>
      </w:r>
    </w:p>
    <w:p w:rsidR="008E468D" w:rsidRPr="00F61C17" w:rsidRDefault="008E468D" w:rsidP="00AC3C25">
      <w:pPr>
        <w:pStyle w:val="aa"/>
        <w:numPr>
          <w:ilvl w:val="0"/>
          <w:numId w:val="40"/>
        </w:numPr>
        <w:spacing w:after="200" w:line="276" w:lineRule="auto"/>
        <w:ind w:left="-142" w:hanging="142"/>
        <w:rPr>
          <w:color w:val="000000"/>
          <w:sz w:val="24"/>
          <w:szCs w:val="24"/>
        </w:rPr>
      </w:pPr>
      <w:r w:rsidRPr="00F61C17">
        <w:rPr>
          <w:color w:val="000000"/>
          <w:sz w:val="24"/>
          <w:szCs w:val="24"/>
        </w:rPr>
        <w:t>Копия (скан) диплома о высшем или среднем профессиональном образовании</w:t>
      </w:r>
    </w:p>
    <w:p w:rsidR="00F61C17" w:rsidRPr="00F61C17" w:rsidRDefault="008E468D" w:rsidP="00F61C17">
      <w:pPr>
        <w:pStyle w:val="aa"/>
        <w:numPr>
          <w:ilvl w:val="0"/>
          <w:numId w:val="40"/>
        </w:numPr>
        <w:spacing w:after="200" w:line="276" w:lineRule="auto"/>
        <w:ind w:left="-142" w:hanging="142"/>
        <w:rPr>
          <w:color w:val="000000"/>
          <w:sz w:val="24"/>
          <w:szCs w:val="24"/>
        </w:rPr>
      </w:pPr>
      <w:r w:rsidRPr="00F61C17">
        <w:rPr>
          <w:color w:val="000000"/>
          <w:sz w:val="24"/>
          <w:szCs w:val="24"/>
        </w:rPr>
        <w:t>При смене фамилии предоставить скан документа, подтверждающего данный факт</w:t>
      </w:r>
    </w:p>
    <w:p w:rsidR="00CA6181" w:rsidRDefault="00CA6181" w:rsidP="00AC3C25">
      <w:pPr>
        <w:ind w:left="-709" w:right="-285"/>
        <w:rPr>
          <w:sz w:val="22"/>
          <w:szCs w:val="22"/>
        </w:rPr>
      </w:pPr>
      <w:r w:rsidRPr="00CA6181">
        <w:rPr>
          <w:sz w:val="22"/>
          <w:szCs w:val="22"/>
        </w:rPr>
        <w:t>Заказчик и Слушатели, подписывая настоящ</w:t>
      </w:r>
      <w:r>
        <w:rPr>
          <w:sz w:val="22"/>
          <w:szCs w:val="22"/>
        </w:rPr>
        <w:t>ий документ</w:t>
      </w:r>
      <w:r w:rsidRPr="00CA6181">
        <w:rPr>
          <w:sz w:val="22"/>
          <w:szCs w:val="22"/>
        </w:rPr>
        <w:t>, дают свое согласие на обработку своих персональных данных в порядке, установленном 152 ФЗ от 27.07.2006 «О персональных данных».</w:t>
      </w:r>
    </w:p>
    <w:p w:rsidR="00AC3C25" w:rsidRDefault="00AC3C25" w:rsidP="00AC3C25">
      <w:pPr>
        <w:ind w:left="-709"/>
        <w:rPr>
          <w:sz w:val="22"/>
          <w:szCs w:val="22"/>
        </w:rPr>
      </w:pPr>
    </w:p>
    <w:p w:rsidR="00AC3C25" w:rsidRPr="008E468D" w:rsidRDefault="00AC3C25" w:rsidP="00AC3C25">
      <w:pPr>
        <w:ind w:left="-709"/>
        <w:rPr>
          <w:sz w:val="24"/>
          <w:szCs w:val="24"/>
        </w:rPr>
      </w:pPr>
    </w:p>
    <w:p w:rsidR="00CA6181" w:rsidRPr="00BE4026" w:rsidRDefault="00CA6181" w:rsidP="001122A4">
      <w:pPr>
        <w:rPr>
          <w:sz w:val="21"/>
          <w:szCs w:val="21"/>
        </w:rPr>
      </w:pPr>
    </w:p>
    <w:tbl>
      <w:tblPr>
        <w:tblpPr w:leftFromText="180" w:rightFromText="180" w:vertAnchor="text" w:horzAnchor="margin" w:tblpX="-690" w:tblpY="39"/>
        <w:tblOverlap w:val="never"/>
        <w:tblW w:w="1102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94"/>
        <w:gridCol w:w="3132"/>
        <w:gridCol w:w="2947"/>
        <w:gridCol w:w="2452"/>
      </w:tblGrid>
      <w:tr w:rsidR="00CA6181" w:rsidRPr="001122A4" w:rsidTr="00AC3C25">
        <w:trPr>
          <w:trHeight w:val="495"/>
        </w:trPr>
        <w:tc>
          <w:tcPr>
            <w:tcW w:w="5626" w:type="dxa"/>
            <w:gridSpan w:val="2"/>
          </w:tcPr>
          <w:p w:rsidR="00CA6181" w:rsidRPr="001122A4" w:rsidRDefault="008765EF" w:rsidP="00AC3C25">
            <w:pPr>
              <w:tabs>
                <w:tab w:val="left" w:pos="513"/>
              </w:tabs>
              <w:ind w:right="-11"/>
              <w:rPr>
                <w:b/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Ответственный </w:t>
            </w:r>
            <w:r w:rsidR="00F61C17">
              <w:rPr>
                <w:sz w:val="21"/>
                <w:szCs w:val="21"/>
                <w:lang w:eastAsia="en-US"/>
              </w:rPr>
              <w:t>исполнитель</w:t>
            </w:r>
          </w:p>
          <w:p w:rsidR="00CA6181" w:rsidRPr="001122A4" w:rsidRDefault="00CA6181" w:rsidP="00AC3C25">
            <w:pPr>
              <w:tabs>
                <w:tab w:val="left" w:pos="513"/>
                <w:tab w:val="left" w:pos="2559"/>
              </w:tabs>
              <w:rPr>
                <w:color w:val="000000"/>
                <w:sz w:val="21"/>
                <w:szCs w:val="21"/>
              </w:rPr>
            </w:pPr>
          </w:p>
        </w:tc>
        <w:tc>
          <w:tcPr>
            <w:tcW w:w="5399" w:type="dxa"/>
            <w:gridSpan w:val="2"/>
          </w:tcPr>
          <w:p w:rsidR="00CA6181" w:rsidRPr="008765EF" w:rsidRDefault="008765EF" w:rsidP="00AC3C25">
            <w:pPr>
              <w:tabs>
                <w:tab w:val="left" w:pos="513"/>
              </w:tabs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Руководитель</w:t>
            </w:r>
          </w:p>
        </w:tc>
      </w:tr>
      <w:tr w:rsidR="00AC3C25" w:rsidRPr="006F6478" w:rsidTr="00AC3C25">
        <w:trPr>
          <w:trHeight w:val="198"/>
        </w:trPr>
        <w:tc>
          <w:tcPr>
            <w:tcW w:w="2494" w:type="dxa"/>
          </w:tcPr>
          <w:p w:rsidR="00CA6181" w:rsidRPr="001122A4" w:rsidRDefault="00CA6181" w:rsidP="00AC3C25">
            <w:pPr>
              <w:tabs>
                <w:tab w:val="left" w:pos="513"/>
              </w:tabs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_______________________</w:t>
            </w:r>
          </w:p>
        </w:tc>
        <w:tc>
          <w:tcPr>
            <w:tcW w:w="3132" w:type="dxa"/>
          </w:tcPr>
          <w:p w:rsidR="00CA6181" w:rsidRPr="001122A4" w:rsidRDefault="00CA6181" w:rsidP="00AC3C25">
            <w:pPr>
              <w:tabs>
                <w:tab w:val="left" w:pos="513"/>
              </w:tabs>
              <w:rPr>
                <w:color w:val="000000"/>
                <w:sz w:val="21"/>
                <w:szCs w:val="21"/>
              </w:rPr>
            </w:pPr>
          </w:p>
        </w:tc>
        <w:tc>
          <w:tcPr>
            <w:tcW w:w="2947" w:type="dxa"/>
          </w:tcPr>
          <w:p w:rsidR="00CA6181" w:rsidRPr="00CA6181" w:rsidRDefault="00CA6181" w:rsidP="00AC3C25">
            <w:pPr>
              <w:tabs>
                <w:tab w:val="left" w:pos="513"/>
              </w:tabs>
              <w:rPr>
                <w:b/>
                <w:bCs/>
                <w:color w:val="000000"/>
                <w:sz w:val="21"/>
                <w:szCs w:val="21"/>
              </w:rPr>
            </w:pPr>
            <w:r w:rsidRPr="00CA6181">
              <w:rPr>
                <w:b/>
                <w:bCs/>
                <w:color w:val="000000"/>
                <w:sz w:val="21"/>
                <w:szCs w:val="21"/>
              </w:rPr>
              <w:t>________________________</w:t>
            </w:r>
          </w:p>
        </w:tc>
        <w:tc>
          <w:tcPr>
            <w:tcW w:w="2452" w:type="dxa"/>
          </w:tcPr>
          <w:p w:rsidR="00CA6181" w:rsidRPr="009D731C" w:rsidRDefault="00CA6181" w:rsidP="00AC3C25">
            <w:pPr>
              <w:tabs>
                <w:tab w:val="left" w:pos="513"/>
              </w:tabs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CA6181" w:rsidRPr="001122A4" w:rsidTr="00AC3C25">
        <w:trPr>
          <w:trHeight w:val="173"/>
        </w:trPr>
        <w:tc>
          <w:tcPr>
            <w:tcW w:w="2494" w:type="dxa"/>
          </w:tcPr>
          <w:p w:rsidR="00CA6181" w:rsidRPr="00724912" w:rsidRDefault="00CA6181" w:rsidP="00AC3C25">
            <w:pPr>
              <w:tabs>
                <w:tab w:val="left" w:pos="513"/>
              </w:tabs>
              <w:jc w:val="center"/>
              <w:rPr>
                <w:color w:val="000000"/>
                <w:sz w:val="16"/>
                <w:szCs w:val="16"/>
              </w:rPr>
            </w:pPr>
            <w:r w:rsidRPr="00724912">
              <w:rPr>
                <w:i/>
                <w:color w:val="000000"/>
                <w:sz w:val="16"/>
                <w:szCs w:val="16"/>
              </w:rPr>
              <w:t>подпись</w:t>
            </w:r>
          </w:p>
        </w:tc>
        <w:tc>
          <w:tcPr>
            <w:tcW w:w="3132" w:type="dxa"/>
          </w:tcPr>
          <w:p w:rsidR="00CA6181" w:rsidRPr="001122A4" w:rsidRDefault="00CA6181" w:rsidP="00AC3C25">
            <w:pPr>
              <w:tabs>
                <w:tab w:val="left" w:pos="513"/>
              </w:tabs>
              <w:jc w:val="center"/>
              <w:rPr>
                <w:sz w:val="21"/>
                <w:szCs w:val="21"/>
              </w:rPr>
            </w:pPr>
            <w:r w:rsidRPr="00724912">
              <w:rPr>
                <w:sz w:val="16"/>
                <w:szCs w:val="16"/>
              </w:rPr>
              <w:t>ФИО</w:t>
            </w:r>
          </w:p>
        </w:tc>
        <w:tc>
          <w:tcPr>
            <w:tcW w:w="2947" w:type="dxa"/>
          </w:tcPr>
          <w:p w:rsidR="00CA6181" w:rsidRPr="00724912" w:rsidRDefault="00CA6181" w:rsidP="00AC3C25">
            <w:pPr>
              <w:tabs>
                <w:tab w:val="left" w:pos="513"/>
              </w:tabs>
              <w:jc w:val="center"/>
              <w:rPr>
                <w:color w:val="000000"/>
                <w:sz w:val="16"/>
                <w:szCs w:val="16"/>
              </w:rPr>
            </w:pPr>
            <w:r w:rsidRPr="00724912">
              <w:rPr>
                <w:color w:val="000000"/>
                <w:sz w:val="16"/>
                <w:szCs w:val="16"/>
              </w:rPr>
              <w:t>подпись</w:t>
            </w:r>
          </w:p>
        </w:tc>
        <w:tc>
          <w:tcPr>
            <w:tcW w:w="2452" w:type="dxa"/>
          </w:tcPr>
          <w:p w:rsidR="00CA6181" w:rsidRPr="00724912" w:rsidRDefault="00CA6181" w:rsidP="00AC3C25">
            <w:pPr>
              <w:tabs>
                <w:tab w:val="left" w:pos="513"/>
              </w:tabs>
              <w:jc w:val="center"/>
              <w:rPr>
                <w:sz w:val="16"/>
                <w:szCs w:val="16"/>
              </w:rPr>
            </w:pPr>
            <w:r w:rsidRPr="00724912">
              <w:rPr>
                <w:sz w:val="16"/>
                <w:szCs w:val="16"/>
              </w:rPr>
              <w:t>ФИО</w:t>
            </w:r>
          </w:p>
        </w:tc>
      </w:tr>
      <w:tr w:rsidR="00CA6181" w:rsidRPr="001122A4" w:rsidTr="00AC3C25">
        <w:trPr>
          <w:trHeight w:val="19"/>
        </w:trPr>
        <w:tc>
          <w:tcPr>
            <w:tcW w:w="2494" w:type="dxa"/>
          </w:tcPr>
          <w:p w:rsidR="00CA6181" w:rsidRPr="001122A4" w:rsidRDefault="00CA6181" w:rsidP="00AC3C25">
            <w:pPr>
              <w:tabs>
                <w:tab w:val="left" w:pos="513"/>
              </w:tabs>
              <w:jc w:val="center"/>
              <w:rPr>
                <w:i/>
                <w:color w:val="000000"/>
                <w:sz w:val="21"/>
                <w:szCs w:val="21"/>
                <w:vertAlign w:val="superscript"/>
              </w:rPr>
            </w:pPr>
            <w:r w:rsidRPr="001122A4">
              <w:rPr>
                <w:color w:val="808080"/>
                <w:sz w:val="21"/>
                <w:szCs w:val="21"/>
              </w:rPr>
              <w:t>М.П.</w:t>
            </w:r>
          </w:p>
        </w:tc>
        <w:tc>
          <w:tcPr>
            <w:tcW w:w="3132" w:type="dxa"/>
          </w:tcPr>
          <w:p w:rsidR="00CA6181" w:rsidRPr="001122A4" w:rsidRDefault="00CA6181" w:rsidP="00AC3C25">
            <w:pPr>
              <w:tabs>
                <w:tab w:val="left" w:pos="513"/>
              </w:tabs>
              <w:rPr>
                <w:sz w:val="21"/>
                <w:szCs w:val="21"/>
              </w:rPr>
            </w:pPr>
          </w:p>
        </w:tc>
        <w:tc>
          <w:tcPr>
            <w:tcW w:w="2947" w:type="dxa"/>
          </w:tcPr>
          <w:p w:rsidR="00CA6181" w:rsidRPr="001122A4" w:rsidRDefault="00CA6181" w:rsidP="00AC3C25">
            <w:pPr>
              <w:tabs>
                <w:tab w:val="left" w:pos="513"/>
              </w:tabs>
              <w:jc w:val="center"/>
              <w:rPr>
                <w:i/>
                <w:color w:val="000000"/>
                <w:sz w:val="21"/>
                <w:szCs w:val="21"/>
                <w:vertAlign w:val="superscript"/>
              </w:rPr>
            </w:pPr>
            <w:r w:rsidRPr="001122A4">
              <w:rPr>
                <w:color w:val="808080"/>
                <w:sz w:val="21"/>
                <w:szCs w:val="21"/>
              </w:rPr>
              <w:t>М.П.</w:t>
            </w:r>
          </w:p>
        </w:tc>
        <w:tc>
          <w:tcPr>
            <w:tcW w:w="2452" w:type="dxa"/>
          </w:tcPr>
          <w:p w:rsidR="00CA6181" w:rsidRPr="001122A4" w:rsidRDefault="00CA6181" w:rsidP="00AC3C25">
            <w:pPr>
              <w:tabs>
                <w:tab w:val="left" w:pos="513"/>
              </w:tabs>
              <w:rPr>
                <w:sz w:val="21"/>
                <w:szCs w:val="21"/>
              </w:rPr>
            </w:pPr>
          </w:p>
        </w:tc>
      </w:tr>
    </w:tbl>
    <w:p w:rsidR="005B3ED2" w:rsidRDefault="005B3ED2" w:rsidP="00724912">
      <w:pPr>
        <w:rPr>
          <w:color w:val="000000"/>
          <w:sz w:val="21"/>
          <w:szCs w:val="21"/>
        </w:rPr>
      </w:pPr>
    </w:p>
    <w:p w:rsidR="0094560B" w:rsidRDefault="0094560B" w:rsidP="00724912">
      <w:pPr>
        <w:rPr>
          <w:color w:val="000000"/>
          <w:sz w:val="21"/>
          <w:szCs w:val="21"/>
        </w:rPr>
      </w:pPr>
    </w:p>
    <w:p w:rsidR="0094560B" w:rsidRDefault="0094560B" w:rsidP="0094560B">
      <w:pPr>
        <w:shd w:val="clear" w:color="auto" w:fill="FFFFFF"/>
        <w:rPr>
          <w:rFonts w:ascii="Helvetica" w:hAnsi="Helvetica" w:cs="Helvetica"/>
          <w:b/>
          <w:bCs/>
          <w:color w:val="1A1A1A"/>
          <w:shd w:val="clear" w:color="auto" w:fill="FFFFFF"/>
          <w:lang w:val="en-US"/>
        </w:rPr>
      </w:pPr>
    </w:p>
    <w:p w:rsidR="008765EF" w:rsidRDefault="008765EF" w:rsidP="0094560B">
      <w:pPr>
        <w:shd w:val="clear" w:color="auto" w:fill="FFFFFF"/>
        <w:rPr>
          <w:rFonts w:ascii="Helvetica" w:hAnsi="Helvetica" w:cs="Helvetica"/>
          <w:b/>
          <w:bCs/>
          <w:color w:val="1A1A1A"/>
          <w:shd w:val="clear" w:color="auto" w:fill="FFFFFF"/>
          <w:lang w:val="en-US"/>
        </w:rPr>
      </w:pPr>
    </w:p>
    <w:p w:rsidR="008765EF" w:rsidRDefault="008765EF" w:rsidP="0094560B">
      <w:pPr>
        <w:shd w:val="clear" w:color="auto" w:fill="FFFFFF"/>
        <w:rPr>
          <w:rFonts w:ascii="Helvetica" w:hAnsi="Helvetica" w:cs="Helvetica"/>
          <w:b/>
          <w:bCs/>
          <w:color w:val="1A1A1A"/>
          <w:shd w:val="clear" w:color="auto" w:fill="FFFFFF"/>
          <w:lang w:val="en-US"/>
        </w:rPr>
      </w:pPr>
    </w:p>
    <w:p w:rsidR="008765EF" w:rsidRDefault="008765EF" w:rsidP="0094560B">
      <w:pPr>
        <w:shd w:val="clear" w:color="auto" w:fill="FFFFFF"/>
        <w:rPr>
          <w:rFonts w:ascii="Helvetica" w:hAnsi="Helvetica" w:cs="Helvetica"/>
          <w:b/>
          <w:bCs/>
          <w:color w:val="1A1A1A"/>
          <w:shd w:val="clear" w:color="auto" w:fill="FFFFFF"/>
          <w:lang w:val="en-US"/>
        </w:rPr>
      </w:pPr>
    </w:p>
    <w:p w:rsidR="008765EF" w:rsidRDefault="008765EF" w:rsidP="0094560B">
      <w:pPr>
        <w:shd w:val="clear" w:color="auto" w:fill="FFFFFF"/>
        <w:rPr>
          <w:rFonts w:ascii="Helvetica" w:hAnsi="Helvetica" w:cs="Helvetica"/>
          <w:b/>
          <w:bCs/>
          <w:color w:val="1A1A1A"/>
          <w:shd w:val="clear" w:color="auto" w:fill="FFFFFF"/>
        </w:rPr>
      </w:pPr>
    </w:p>
    <w:p w:rsidR="008765EF" w:rsidRDefault="008765EF" w:rsidP="0094560B">
      <w:pPr>
        <w:shd w:val="clear" w:color="auto" w:fill="FFFFFF"/>
        <w:rPr>
          <w:rFonts w:ascii="Helvetica" w:hAnsi="Helvetica" w:cs="Helvetica"/>
          <w:b/>
          <w:bCs/>
          <w:color w:val="1A1A1A"/>
          <w:shd w:val="clear" w:color="auto" w:fill="FFFFFF"/>
        </w:rPr>
      </w:pPr>
    </w:p>
    <w:p w:rsidR="008765EF" w:rsidRDefault="008765EF" w:rsidP="0094560B">
      <w:pPr>
        <w:shd w:val="clear" w:color="auto" w:fill="FFFFFF"/>
        <w:rPr>
          <w:rFonts w:ascii="Helvetica" w:hAnsi="Helvetica" w:cs="Helvetica"/>
          <w:b/>
          <w:bCs/>
          <w:color w:val="1A1A1A"/>
          <w:shd w:val="clear" w:color="auto" w:fill="FFFFFF"/>
          <w:lang w:val="en-US"/>
        </w:rPr>
      </w:pPr>
      <w:bookmarkStart w:id="0" w:name="_GoBack"/>
      <w:bookmarkEnd w:id="0"/>
    </w:p>
    <w:sectPr w:rsidR="008765EF" w:rsidSect="00DD70AC">
      <w:headerReference w:type="default" r:id="rId9"/>
      <w:footerReference w:type="default" r:id="rId10"/>
      <w:pgSz w:w="11906" w:h="16838"/>
      <w:pgMar w:top="669" w:right="567" w:bottom="709" w:left="1276" w:header="40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619F" w:rsidRDefault="0094619F" w:rsidP="00E84E3B">
      <w:r>
        <w:separator/>
      </w:r>
    </w:p>
  </w:endnote>
  <w:endnote w:type="continuationSeparator" w:id="0">
    <w:p w:rsidR="0094619F" w:rsidRDefault="0094619F" w:rsidP="00E8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ter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57822465"/>
      <w:docPartObj>
        <w:docPartGallery w:val="Page Numbers (Bottom of Page)"/>
        <w:docPartUnique/>
      </w:docPartObj>
    </w:sdtPr>
    <w:sdtEndPr/>
    <w:sdtContent>
      <w:p w:rsidR="00C274D5" w:rsidRDefault="008E2D67">
        <w:pPr>
          <w:pStyle w:val="a8"/>
          <w:jc w:val="right"/>
        </w:pPr>
        <w:r>
          <w:fldChar w:fldCharType="begin"/>
        </w:r>
        <w:r w:rsidR="008D6079">
          <w:instrText>PAGE   \* MERGEFORMAT</w:instrText>
        </w:r>
        <w:r>
          <w:fldChar w:fldCharType="separate"/>
        </w:r>
        <w:r w:rsidR="000529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74D5" w:rsidRDefault="00C274D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619F" w:rsidRDefault="0094619F" w:rsidP="00E84E3B">
      <w:r>
        <w:separator/>
      </w:r>
    </w:p>
  </w:footnote>
  <w:footnote w:type="continuationSeparator" w:id="0">
    <w:p w:rsidR="0094619F" w:rsidRDefault="0094619F" w:rsidP="00E84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A6181" w:rsidRPr="00CA6181" w:rsidRDefault="00CA6181" w:rsidP="00CA6181">
    <w:pPr>
      <w:pStyle w:val="u-text"/>
      <w:shd w:val="clear" w:color="auto" w:fill="FFFFFF"/>
      <w:tabs>
        <w:tab w:val="left" w:pos="8013"/>
      </w:tabs>
      <w:spacing w:before="0" w:beforeAutospacing="0" w:after="0" w:afterAutospacing="0"/>
      <w:jc w:val="right"/>
      <w:rPr>
        <w:rFonts w:ascii="Inter" w:hAnsi="Inter"/>
        <w:b/>
        <w:bCs/>
        <w:color w:val="111111"/>
        <w:sz w:val="26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029F4"/>
    <w:multiLevelType w:val="hybridMultilevel"/>
    <w:tmpl w:val="522CE52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32555D1"/>
    <w:multiLevelType w:val="multilevel"/>
    <w:tmpl w:val="82F09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1F441F"/>
    <w:multiLevelType w:val="multilevel"/>
    <w:tmpl w:val="0419001F"/>
    <w:numStyleLink w:val="1"/>
  </w:abstractNum>
  <w:abstractNum w:abstractNumId="3" w15:restartNumberingAfterBreak="0">
    <w:nsid w:val="0B1A22DB"/>
    <w:multiLevelType w:val="hybridMultilevel"/>
    <w:tmpl w:val="B66CF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D6E83"/>
    <w:multiLevelType w:val="hybridMultilevel"/>
    <w:tmpl w:val="D7A0D1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496A35"/>
    <w:multiLevelType w:val="hybridMultilevel"/>
    <w:tmpl w:val="9676C990"/>
    <w:lvl w:ilvl="0" w:tplc="1A98A6A0">
      <w:start w:val="1"/>
      <w:numFmt w:val="bullet"/>
      <w:lvlText w:val="–"/>
      <w:lvlJc w:val="left"/>
      <w:pPr>
        <w:ind w:left="97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6" w15:restartNumberingAfterBreak="0">
    <w:nsid w:val="1B4F4F9E"/>
    <w:multiLevelType w:val="multilevel"/>
    <w:tmpl w:val="504E4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AF7F63"/>
    <w:multiLevelType w:val="hybridMultilevel"/>
    <w:tmpl w:val="8E8E88FA"/>
    <w:lvl w:ilvl="0" w:tplc="7D82852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5A525E2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3842F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0A0594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E9C6A3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B3A201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A86B41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9C84B3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05ECC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137E0B"/>
    <w:multiLevelType w:val="multilevel"/>
    <w:tmpl w:val="60D4385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7C3749"/>
    <w:multiLevelType w:val="multilevel"/>
    <w:tmpl w:val="504E4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476B3F"/>
    <w:multiLevelType w:val="multilevel"/>
    <w:tmpl w:val="F94A1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C66DC5"/>
    <w:multiLevelType w:val="hybridMultilevel"/>
    <w:tmpl w:val="DFE2A6EE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2" w15:restartNumberingAfterBreak="0">
    <w:nsid w:val="2A216283"/>
    <w:multiLevelType w:val="multilevel"/>
    <w:tmpl w:val="4EB6F50E"/>
    <w:lvl w:ilvl="0">
      <w:start w:val="1"/>
      <w:numFmt w:val="decimal"/>
      <w:lvlText w:val="%1."/>
      <w:lvlJc w:val="left"/>
      <w:pPr>
        <w:ind w:left="709" w:hanging="359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73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7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81" w:hanging="791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8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8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09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69" w:hanging="1440"/>
      </w:pPr>
      <w:rPr>
        <w:rFonts w:cs="Times New Roman"/>
      </w:rPr>
    </w:lvl>
  </w:abstractNum>
  <w:abstractNum w:abstractNumId="13" w15:restartNumberingAfterBreak="0">
    <w:nsid w:val="2B20300C"/>
    <w:multiLevelType w:val="multilevel"/>
    <w:tmpl w:val="504E4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724580"/>
    <w:multiLevelType w:val="hybridMultilevel"/>
    <w:tmpl w:val="200A7696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5" w15:restartNumberingAfterBreak="0">
    <w:nsid w:val="2C957A57"/>
    <w:multiLevelType w:val="multilevel"/>
    <w:tmpl w:val="504E4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AE7927"/>
    <w:multiLevelType w:val="multilevel"/>
    <w:tmpl w:val="504E4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6D1678"/>
    <w:multiLevelType w:val="multilevel"/>
    <w:tmpl w:val="54BE66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1B35C2C"/>
    <w:multiLevelType w:val="hybridMultilevel"/>
    <w:tmpl w:val="8CC4A7C8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9" w15:restartNumberingAfterBreak="0">
    <w:nsid w:val="32EF385B"/>
    <w:multiLevelType w:val="hybridMultilevel"/>
    <w:tmpl w:val="5BB80C64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0" w15:restartNumberingAfterBreak="0">
    <w:nsid w:val="332A154E"/>
    <w:multiLevelType w:val="multilevel"/>
    <w:tmpl w:val="504E4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82E7CCC"/>
    <w:multiLevelType w:val="hybridMultilevel"/>
    <w:tmpl w:val="B1CEE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E305F1"/>
    <w:multiLevelType w:val="multilevel"/>
    <w:tmpl w:val="504E4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565879"/>
    <w:multiLevelType w:val="hybridMultilevel"/>
    <w:tmpl w:val="C0786F46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4" w15:restartNumberingAfterBreak="0">
    <w:nsid w:val="40BB12B4"/>
    <w:multiLevelType w:val="hybridMultilevel"/>
    <w:tmpl w:val="13562E90"/>
    <w:lvl w:ilvl="0" w:tplc="0419000F">
      <w:start w:val="1"/>
      <w:numFmt w:val="decimal"/>
      <w:pStyle w:val="a"/>
      <w:lvlText w:val="%1."/>
      <w:lvlJc w:val="left"/>
      <w:pPr>
        <w:ind w:left="14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9270C"/>
    <w:multiLevelType w:val="hybridMultilevel"/>
    <w:tmpl w:val="58483BE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6" w15:restartNumberingAfterBreak="0">
    <w:nsid w:val="43AC5EA8"/>
    <w:multiLevelType w:val="hybridMultilevel"/>
    <w:tmpl w:val="CC3466F2"/>
    <w:lvl w:ilvl="0" w:tplc="04190001">
      <w:start w:val="1"/>
      <w:numFmt w:val="bullet"/>
      <w:lvlText w:val=""/>
      <w:lvlJc w:val="left"/>
      <w:pPr>
        <w:ind w:left="97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27" w15:restartNumberingAfterBreak="0">
    <w:nsid w:val="4575601D"/>
    <w:multiLevelType w:val="hybridMultilevel"/>
    <w:tmpl w:val="C658D5F6"/>
    <w:lvl w:ilvl="0" w:tplc="90628D8C">
      <w:start w:val="1"/>
      <w:numFmt w:val="decimal"/>
      <w:lvlText w:val="%1."/>
      <w:lvlJc w:val="left"/>
      <w:pPr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63D42B2"/>
    <w:multiLevelType w:val="multilevel"/>
    <w:tmpl w:val="F3C6BD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63" w:hanging="1021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bullet"/>
      <w:lvlText w:val="­"/>
      <w:lvlJc w:val="left"/>
      <w:pPr>
        <w:ind w:left="1224" w:hanging="504"/>
      </w:pPr>
      <w:rPr>
        <w:rFonts w:ascii="Courier New" w:hAnsi="Courier New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0E6541F"/>
    <w:multiLevelType w:val="hybridMultilevel"/>
    <w:tmpl w:val="CFC6786C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0" w15:restartNumberingAfterBreak="0">
    <w:nsid w:val="51213321"/>
    <w:multiLevelType w:val="hybridMultilevel"/>
    <w:tmpl w:val="4DD67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64769"/>
    <w:multiLevelType w:val="hybridMultilevel"/>
    <w:tmpl w:val="925C686C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2" w15:restartNumberingAfterBreak="0">
    <w:nsid w:val="5434195D"/>
    <w:multiLevelType w:val="hybridMultilevel"/>
    <w:tmpl w:val="815C36D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3" w15:restartNumberingAfterBreak="0">
    <w:nsid w:val="5AA415A6"/>
    <w:multiLevelType w:val="hybridMultilevel"/>
    <w:tmpl w:val="7088B4A4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4" w15:restartNumberingAfterBreak="0">
    <w:nsid w:val="628B366F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̶"/>
      <w:lvlJc w:val="left"/>
      <w:pPr>
        <w:ind w:left="1224" w:hanging="504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2FA692A"/>
    <w:multiLevelType w:val="multilevel"/>
    <w:tmpl w:val="B802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BB26AEF"/>
    <w:multiLevelType w:val="multilevel"/>
    <w:tmpl w:val="2272CB26"/>
    <w:lvl w:ilvl="0">
      <w:start w:val="1"/>
      <w:numFmt w:val="bullet"/>
      <w:lvlText w:val="­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72D11DFD"/>
    <w:multiLevelType w:val="multilevel"/>
    <w:tmpl w:val="504E4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0C18A1"/>
    <w:multiLevelType w:val="multilevel"/>
    <w:tmpl w:val="504E4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62E1B35"/>
    <w:multiLevelType w:val="multilevel"/>
    <w:tmpl w:val="39D8917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6EC1BEE"/>
    <w:multiLevelType w:val="hybridMultilevel"/>
    <w:tmpl w:val="535EC5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7"/>
  </w:num>
  <w:num w:numId="4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30"/>
  </w:num>
  <w:num w:numId="7">
    <w:abstractNumId w:val="1"/>
  </w:num>
  <w:num w:numId="8">
    <w:abstractNumId w:val="2"/>
  </w:num>
  <w:num w:numId="9">
    <w:abstractNumId w:val="34"/>
  </w:num>
  <w:num w:numId="10">
    <w:abstractNumId w:val="37"/>
  </w:num>
  <w:num w:numId="11">
    <w:abstractNumId w:val="22"/>
  </w:num>
  <w:num w:numId="12">
    <w:abstractNumId w:val="15"/>
  </w:num>
  <w:num w:numId="13">
    <w:abstractNumId w:val="9"/>
  </w:num>
  <w:num w:numId="14">
    <w:abstractNumId w:val="20"/>
  </w:num>
  <w:num w:numId="15">
    <w:abstractNumId w:val="38"/>
  </w:num>
  <w:num w:numId="16">
    <w:abstractNumId w:val="6"/>
  </w:num>
  <w:num w:numId="17">
    <w:abstractNumId w:val="16"/>
  </w:num>
  <w:num w:numId="18">
    <w:abstractNumId w:val="13"/>
  </w:num>
  <w:num w:numId="19">
    <w:abstractNumId w:val="39"/>
  </w:num>
  <w:num w:numId="20">
    <w:abstractNumId w:val="26"/>
  </w:num>
  <w:num w:numId="21">
    <w:abstractNumId w:val="5"/>
  </w:num>
  <w:num w:numId="22">
    <w:abstractNumId w:val="24"/>
  </w:num>
  <w:num w:numId="23">
    <w:abstractNumId w:val="27"/>
  </w:num>
  <w:num w:numId="24">
    <w:abstractNumId w:val="0"/>
  </w:num>
  <w:num w:numId="25">
    <w:abstractNumId w:val="3"/>
  </w:num>
  <w:num w:numId="26">
    <w:abstractNumId w:val="29"/>
  </w:num>
  <w:num w:numId="27">
    <w:abstractNumId w:val="19"/>
  </w:num>
  <w:num w:numId="28">
    <w:abstractNumId w:val="33"/>
  </w:num>
  <w:num w:numId="29">
    <w:abstractNumId w:val="31"/>
  </w:num>
  <w:num w:numId="30">
    <w:abstractNumId w:val="25"/>
  </w:num>
  <w:num w:numId="31">
    <w:abstractNumId w:val="18"/>
  </w:num>
  <w:num w:numId="32">
    <w:abstractNumId w:val="11"/>
  </w:num>
  <w:num w:numId="33">
    <w:abstractNumId w:val="32"/>
  </w:num>
  <w:num w:numId="34">
    <w:abstractNumId w:val="14"/>
  </w:num>
  <w:num w:numId="35">
    <w:abstractNumId w:val="23"/>
  </w:num>
  <w:num w:numId="36">
    <w:abstractNumId w:val="10"/>
  </w:num>
  <w:num w:numId="37">
    <w:abstractNumId w:val="4"/>
  </w:num>
  <w:num w:numId="38">
    <w:abstractNumId w:val="40"/>
  </w:num>
  <w:num w:numId="39">
    <w:abstractNumId w:val="21"/>
  </w:num>
  <w:num w:numId="40">
    <w:abstractNumId w:val="7"/>
  </w:num>
  <w:num w:numId="41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3B"/>
    <w:rsid w:val="00004BDF"/>
    <w:rsid w:val="00020130"/>
    <w:rsid w:val="0002750E"/>
    <w:rsid w:val="000352B1"/>
    <w:rsid w:val="000368AD"/>
    <w:rsid w:val="0004062F"/>
    <w:rsid w:val="00040E23"/>
    <w:rsid w:val="00041CCB"/>
    <w:rsid w:val="000506E6"/>
    <w:rsid w:val="00052902"/>
    <w:rsid w:val="000564BC"/>
    <w:rsid w:val="000579DB"/>
    <w:rsid w:val="000613E0"/>
    <w:rsid w:val="00063273"/>
    <w:rsid w:val="00097EA3"/>
    <w:rsid w:val="000A20A6"/>
    <w:rsid w:val="000A24A5"/>
    <w:rsid w:val="000B2F35"/>
    <w:rsid w:val="000B60FD"/>
    <w:rsid w:val="000D5FCB"/>
    <w:rsid w:val="000D6725"/>
    <w:rsid w:val="000F518E"/>
    <w:rsid w:val="00104099"/>
    <w:rsid w:val="001122A4"/>
    <w:rsid w:val="00112939"/>
    <w:rsid w:val="0011661E"/>
    <w:rsid w:val="001277EF"/>
    <w:rsid w:val="001350E5"/>
    <w:rsid w:val="0013765F"/>
    <w:rsid w:val="0014153F"/>
    <w:rsid w:val="00142726"/>
    <w:rsid w:val="00145D78"/>
    <w:rsid w:val="00152BBD"/>
    <w:rsid w:val="00155A2F"/>
    <w:rsid w:val="001571FB"/>
    <w:rsid w:val="00171F80"/>
    <w:rsid w:val="0017255B"/>
    <w:rsid w:val="001865FE"/>
    <w:rsid w:val="0019223C"/>
    <w:rsid w:val="00192B6A"/>
    <w:rsid w:val="001A1A9D"/>
    <w:rsid w:val="001B6596"/>
    <w:rsid w:val="001C3B2B"/>
    <w:rsid w:val="001C44AE"/>
    <w:rsid w:val="001C4D7E"/>
    <w:rsid w:val="001F17E2"/>
    <w:rsid w:val="00204206"/>
    <w:rsid w:val="00206910"/>
    <w:rsid w:val="00211AC4"/>
    <w:rsid w:val="00220ECB"/>
    <w:rsid w:val="0022328B"/>
    <w:rsid w:val="0022452A"/>
    <w:rsid w:val="00226FDB"/>
    <w:rsid w:val="00231DFA"/>
    <w:rsid w:val="00232602"/>
    <w:rsid w:val="00234185"/>
    <w:rsid w:val="00235874"/>
    <w:rsid w:val="0024006D"/>
    <w:rsid w:val="00241980"/>
    <w:rsid w:val="00244E07"/>
    <w:rsid w:val="0024743A"/>
    <w:rsid w:val="002502EA"/>
    <w:rsid w:val="00255F81"/>
    <w:rsid w:val="00260040"/>
    <w:rsid w:val="002633C8"/>
    <w:rsid w:val="002725F2"/>
    <w:rsid w:val="002737DD"/>
    <w:rsid w:val="002817BC"/>
    <w:rsid w:val="00295E89"/>
    <w:rsid w:val="002A6AAD"/>
    <w:rsid w:val="002B3179"/>
    <w:rsid w:val="002B69E5"/>
    <w:rsid w:val="002C499E"/>
    <w:rsid w:val="002D0D56"/>
    <w:rsid w:val="002E09E9"/>
    <w:rsid w:val="002E0E2C"/>
    <w:rsid w:val="002E2C39"/>
    <w:rsid w:val="002E4426"/>
    <w:rsid w:val="00316445"/>
    <w:rsid w:val="003222CA"/>
    <w:rsid w:val="00340064"/>
    <w:rsid w:val="00344B5C"/>
    <w:rsid w:val="00351208"/>
    <w:rsid w:val="003642AD"/>
    <w:rsid w:val="00366A97"/>
    <w:rsid w:val="003708A8"/>
    <w:rsid w:val="0037116D"/>
    <w:rsid w:val="00375A1E"/>
    <w:rsid w:val="00375F2D"/>
    <w:rsid w:val="003822D2"/>
    <w:rsid w:val="00383CCF"/>
    <w:rsid w:val="0039137C"/>
    <w:rsid w:val="00394465"/>
    <w:rsid w:val="003A29D8"/>
    <w:rsid w:val="003A2BDF"/>
    <w:rsid w:val="003A4875"/>
    <w:rsid w:val="003B7D71"/>
    <w:rsid w:val="003C0507"/>
    <w:rsid w:val="003C3155"/>
    <w:rsid w:val="003E4E84"/>
    <w:rsid w:val="003F04CC"/>
    <w:rsid w:val="003F0AAB"/>
    <w:rsid w:val="003F0C31"/>
    <w:rsid w:val="003F49D6"/>
    <w:rsid w:val="00401E75"/>
    <w:rsid w:val="004072C7"/>
    <w:rsid w:val="00410077"/>
    <w:rsid w:val="004144BE"/>
    <w:rsid w:val="0042520F"/>
    <w:rsid w:val="00433288"/>
    <w:rsid w:val="00435F00"/>
    <w:rsid w:val="00442769"/>
    <w:rsid w:val="00446590"/>
    <w:rsid w:val="004530F3"/>
    <w:rsid w:val="00455DE3"/>
    <w:rsid w:val="00461663"/>
    <w:rsid w:val="004628C3"/>
    <w:rsid w:val="00463A79"/>
    <w:rsid w:val="004773EF"/>
    <w:rsid w:val="004838AC"/>
    <w:rsid w:val="0048390A"/>
    <w:rsid w:val="00493C8B"/>
    <w:rsid w:val="0049691D"/>
    <w:rsid w:val="004A18BE"/>
    <w:rsid w:val="004B42CC"/>
    <w:rsid w:val="004C4733"/>
    <w:rsid w:val="004C706B"/>
    <w:rsid w:val="004D1D26"/>
    <w:rsid w:val="004D48A5"/>
    <w:rsid w:val="004D6FA7"/>
    <w:rsid w:val="004E510B"/>
    <w:rsid w:val="004F232F"/>
    <w:rsid w:val="004F4187"/>
    <w:rsid w:val="004F7C41"/>
    <w:rsid w:val="005050D4"/>
    <w:rsid w:val="00506668"/>
    <w:rsid w:val="00513D92"/>
    <w:rsid w:val="005407B0"/>
    <w:rsid w:val="00540EAD"/>
    <w:rsid w:val="00541048"/>
    <w:rsid w:val="005458FD"/>
    <w:rsid w:val="00552E1B"/>
    <w:rsid w:val="00565585"/>
    <w:rsid w:val="005705BE"/>
    <w:rsid w:val="005768F3"/>
    <w:rsid w:val="0059760E"/>
    <w:rsid w:val="005A4ECC"/>
    <w:rsid w:val="005A66A3"/>
    <w:rsid w:val="005A709D"/>
    <w:rsid w:val="005A754F"/>
    <w:rsid w:val="005B25E1"/>
    <w:rsid w:val="005B39F7"/>
    <w:rsid w:val="005B3ED2"/>
    <w:rsid w:val="005B7C47"/>
    <w:rsid w:val="005C3695"/>
    <w:rsid w:val="005D489D"/>
    <w:rsid w:val="005E0238"/>
    <w:rsid w:val="005E1611"/>
    <w:rsid w:val="0063170D"/>
    <w:rsid w:val="00632ECC"/>
    <w:rsid w:val="00635FDE"/>
    <w:rsid w:val="006619F1"/>
    <w:rsid w:val="006625B3"/>
    <w:rsid w:val="006648B8"/>
    <w:rsid w:val="00673464"/>
    <w:rsid w:val="006A3C6B"/>
    <w:rsid w:val="006A68B4"/>
    <w:rsid w:val="006C10BA"/>
    <w:rsid w:val="006C2034"/>
    <w:rsid w:val="006C2096"/>
    <w:rsid w:val="006D3320"/>
    <w:rsid w:val="006D5324"/>
    <w:rsid w:val="006F42F4"/>
    <w:rsid w:val="006F6478"/>
    <w:rsid w:val="007065EB"/>
    <w:rsid w:val="007102C8"/>
    <w:rsid w:val="00724912"/>
    <w:rsid w:val="0072737F"/>
    <w:rsid w:val="00732F41"/>
    <w:rsid w:val="007345AB"/>
    <w:rsid w:val="00740AC2"/>
    <w:rsid w:val="00742913"/>
    <w:rsid w:val="00742AD7"/>
    <w:rsid w:val="00746BF8"/>
    <w:rsid w:val="007477DC"/>
    <w:rsid w:val="007526E0"/>
    <w:rsid w:val="00757D1F"/>
    <w:rsid w:val="00764F55"/>
    <w:rsid w:val="007A1888"/>
    <w:rsid w:val="007A227D"/>
    <w:rsid w:val="007B5BAE"/>
    <w:rsid w:val="007C0538"/>
    <w:rsid w:val="007C48BD"/>
    <w:rsid w:val="007D0754"/>
    <w:rsid w:val="007E1E4E"/>
    <w:rsid w:val="007F36BE"/>
    <w:rsid w:val="008065CA"/>
    <w:rsid w:val="00807B91"/>
    <w:rsid w:val="00807DA6"/>
    <w:rsid w:val="00810FF7"/>
    <w:rsid w:val="0082450D"/>
    <w:rsid w:val="00826965"/>
    <w:rsid w:val="00830DCD"/>
    <w:rsid w:val="00836326"/>
    <w:rsid w:val="00844F80"/>
    <w:rsid w:val="0085228A"/>
    <w:rsid w:val="00852B33"/>
    <w:rsid w:val="00862E63"/>
    <w:rsid w:val="00872689"/>
    <w:rsid w:val="0087548B"/>
    <w:rsid w:val="008765EF"/>
    <w:rsid w:val="008767C1"/>
    <w:rsid w:val="00881CD6"/>
    <w:rsid w:val="0089586C"/>
    <w:rsid w:val="008970EE"/>
    <w:rsid w:val="008B7E7C"/>
    <w:rsid w:val="008C75E3"/>
    <w:rsid w:val="008D6079"/>
    <w:rsid w:val="008D6B49"/>
    <w:rsid w:val="008E2D67"/>
    <w:rsid w:val="008E468D"/>
    <w:rsid w:val="008E5352"/>
    <w:rsid w:val="008E5BFE"/>
    <w:rsid w:val="008F33A7"/>
    <w:rsid w:val="008F7FAD"/>
    <w:rsid w:val="00905777"/>
    <w:rsid w:val="009063E8"/>
    <w:rsid w:val="009102FB"/>
    <w:rsid w:val="00921DF5"/>
    <w:rsid w:val="0092698A"/>
    <w:rsid w:val="00930172"/>
    <w:rsid w:val="0093427A"/>
    <w:rsid w:val="0094560B"/>
    <w:rsid w:val="00945BBD"/>
    <w:rsid w:val="0094619F"/>
    <w:rsid w:val="00952145"/>
    <w:rsid w:val="00952B76"/>
    <w:rsid w:val="009536FD"/>
    <w:rsid w:val="00954C10"/>
    <w:rsid w:val="00957662"/>
    <w:rsid w:val="00970210"/>
    <w:rsid w:val="0097416C"/>
    <w:rsid w:val="0098037B"/>
    <w:rsid w:val="009960F8"/>
    <w:rsid w:val="009A21BF"/>
    <w:rsid w:val="009A2F17"/>
    <w:rsid w:val="009C089C"/>
    <w:rsid w:val="009C177E"/>
    <w:rsid w:val="009D008F"/>
    <w:rsid w:val="009D4EE8"/>
    <w:rsid w:val="009D731C"/>
    <w:rsid w:val="009D74F7"/>
    <w:rsid w:val="009E2684"/>
    <w:rsid w:val="009E5931"/>
    <w:rsid w:val="009F0C0C"/>
    <w:rsid w:val="009F0C91"/>
    <w:rsid w:val="009F4DE4"/>
    <w:rsid w:val="00A0059A"/>
    <w:rsid w:val="00A10B3C"/>
    <w:rsid w:val="00A134B5"/>
    <w:rsid w:val="00A26829"/>
    <w:rsid w:val="00A30406"/>
    <w:rsid w:val="00A3516D"/>
    <w:rsid w:val="00A50807"/>
    <w:rsid w:val="00A6108D"/>
    <w:rsid w:val="00A726D3"/>
    <w:rsid w:val="00A729D4"/>
    <w:rsid w:val="00A83AA0"/>
    <w:rsid w:val="00AA1975"/>
    <w:rsid w:val="00AA41C3"/>
    <w:rsid w:val="00AA7471"/>
    <w:rsid w:val="00AB256E"/>
    <w:rsid w:val="00AB4745"/>
    <w:rsid w:val="00AC1AC2"/>
    <w:rsid w:val="00AC3C25"/>
    <w:rsid w:val="00AD0665"/>
    <w:rsid w:val="00AD4518"/>
    <w:rsid w:val="00AE51B2"/>
    <w:rsid w:val="00B064F5"/>
    <w:rsid w:val="00B31BD2"/>
    <w:rsid w:val="00B32606"/>
    <w:rsid w:val="00B3606A"/>
    <w:rsid w:val="00B51483"/>
    <w:rsid w:val="00B7072E"/>
    <w:rsid w:val="00B84707"/>
    <w:rsid w:val="00B922B2"/>
    <w:rsid w:val="00BA4234"/>
    <w:rsid w:val="00BC2B03"/>
    <w:rsid w:val="00BC4B07"/>
    <w:rsid w:val="00BC6B8D"/>
    <w:rsid w:val="00BE4026"/>
    <w:rsid w:val="00BF37A2"/>
    <w:rsid w:val="00BF53A1"/>
    <w:rsid w:val="00BF696B"/>
    <w:rsid w:val="00C03DC3"/>
    <w:rsid w:val="00C100E8"/>
    <w:rsid w:val="00C104D5"/>
    <w:rsid w:val="00C15C75"/>
    <w:rsid w:val="00C22B71"/>
    <w:rsid w:val="00C24918"/>
    <w:rsid w:val="00C274D5"/>
    <w:rsid w:val="00C34A9D"/>
    <w:rsid w:val="00C405FC"/>
    <w:rsid w:val="00C438D5"/>
    <w:rsid w:val="00C55480"/>
    <w:rsid w:val="00C56FF3"/>
    <w:rsid w:val="00C64D5A"/>
    <w:rsid w:val="00C65E75"/>
    <w:rsid w:val="00C73E16"/>
    <w:rsid w:val="00C96AEB"/>
    <w:rsid w:val="00C97366"/>
    <w:rsid w:val="00CA6181"/>
    <w:rsid w:val="00CB3EDD"/>
    <w:rsid w:val="00CF18F8"/>
    <w:rsid w:val="00CF38E2"/>
    <w:rsid w:val="00CF7340"/>
    <w:rsid w:val="00D01D99"/>
    <w:rsid w:val="00D01DAF"/>
    <w:rsid w:val="00D06853"/>
    <w:rsid w:val="00D14606"/>
    <w:rsid w:val="00D27912"/>
    <w:rsid w:val="00D43162"/>
    <w:rsid w:val="00D43843"/>
    <w:rsid w:val="00D44154"/>
    <w:rsid w:val="00D44AA1"/>
    <w:rsid w:val="00D530DD"/>
    <w:rsid w:val="00D5561A"/>
    <w:rsid w:val="00D745D1"/>
    <w:rsid w:val="00D775C5"/>
    <w:rsid w:val="00D9166B"/>
    <w:rsid w:val="00D939DF"/>
    <w:rsid w:val="00DA6250"/>
    <w:rsid w:val="00DA75DA"/>
    <w:rsid w:val="00DB08C2"/>
    <w:rsid w:val="00DC27BD"/>
    <w:rsid w:val="00DC5B71"/>
    <w:rsid w:val="00DC607B"/>
    <w:rsid w:val="00DD4B84"/>
    <w:rsid w:val="00DD70AC"/>
    <w:rsid w:val="00DE0112"/>
    <w:rsid w:val="00DE0ED0"/>
    <w:rsid w:val="00DE2773"/>
    <w:rsid w:val="00DE3DE1"/>
    <w:rsid w:val="00DE61DF"/>
    <w:rsid w:val="00E13F0C"/>
    <w:rsid w:val="00E22692"/>
    <w:rsid w:val="00E22AFB"/>
    <w:rsid w:val="00E23CC8"/>
    <w:rsid w:val="00E27E0B"/>
    <w:rsid w:val="00E27F67"/>
    <w:rsid w:val="00E552D4"/>
    <w:rsid w:val="00E66FBE"/>
    <w:rsid w:val="00E73B09"/>
    <w:rsid w:val="00E75363"/>
    <w:rsid w:val="00E84E3B"/>
    <w:rsid w:val="00E87B37"/>
    <w:rsid w:val="00E963C6"/>
    <w:rsid w:val="00E976E4"/>
    <w:rsid w:val="00EA264E"/>
    <w:rsid w:val="00EB09CB"/>
    <w:rsid w:val="00EC7FCC"/>
    <w:rsid w:val="00ED019C"/>
    <w:rsid w:val="00EE02B5"/>
    <w:rsid w:val="00EE1837"/>
    <w:rsid w:val="00EE6B93"/>
    <w:rsid w:val="00EF5125"/>
    <w:rsid w:val="00F012D4"/>
    <w:rsid w:val="00F0530E"/>
    <w:rsid w:val="00F37FED"/>
    <w:rsid w:val="00F47395"/>
    <w:rsid w:val="00F57A12"/>
    <w:rsid w:val="00F61C17"/>
    <w:rsid w:val="00F72B93"/>
    <w:rsid w:val="00F75104"/>
    <w:rsid w:val="00F924C6"/>
    <w:rsid w:val="00F961FF"/>
    <w:rsid w:val="00FB3A30"/>
    <w:rsid w:val="00FB697D"/>
    <w:rsid w:val="00FB73AE"/>
    <w:rsid w:val="00FC257C"/>
    <w:rsid w:val="00FC72D6"/>
    <w:rsid w:val="00FD13BC"/>
    <w:rsid w:val="00FD14F3"/>
    <w:rsid w:val="00FF02D3"/>
    <w:rsid w:val="00FF1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EB022D"/>
  <w15:docId w15:val="{811F21BB-7EA8-4DD6-B506-63207263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E84E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E84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84E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E84E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E84E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E84E3B"/>
    <w:pPr>
      <w:jc w:val="center"/>
    </w:pPr>
    <w:rPr>
      <w:sz w:val="32"/>
    </w:rPr>
  </w:style>
  <w:style w:type="character" w:customStyle="1" w:styleId="a5">
    <w:name w:val="Заголовок Знак"/>
    <w:basedOn w:val="a1"/>
    <w:link w:val="a4"/>
    <w:rsid w:val="00E84E3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header"/>
    <w:basedOn w:val="a0"/>
    <w:link w:val="a7"/>
    <w:uiPriority w:val="99"/>
    <w:unhideWhenUsed/>
    <w:rsid w:val="00E84E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E84E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uiPriority w:val="99"/>
    <w:unhideWhenUsed/>
    <w:rsid w:val="00E84E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E84E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0"/>
    <w:link w:val="ab"/>
    <w:uiPriority w:val="36"/>
    <w:qFormat/>
    <w:rsid w:val="00E84E3B"/>
    <w:pPr>
      <w:ind w:left="720"/>
      <w:contextualSpacing/>
    </w:pPr>
  </w:style>
  <w:style w:type="character" w:customStyle="1" w:styleId="11">
    <w:name w:val="Заголовок 1 Знак"/>
    <w:basedOn w:val="a1"/>
    <w:link w:val="10"/>
    <w:uiPriority w:val="9"/>
    <w:rsid w:val="00E84E3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84E3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84E3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E84E3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E84E3B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21">
    <w:name w:val="Абзац списка2"/>
    <w:basedOn w:val="a0"/>
    <w:rsid w:val="00E84E3B"/>
    <w:pPr>
      <w:ind w:left="720"/>
    </w:pPr>
    <w:rPr>
      <w:rFonts w:eastAsia="Calibri"/>
    </w:rPr>
  </w:style>
  <w:style w:type="paragraph" w:customStyle="1" w:styleId="31">
    <w:name w:val="Абзац списка3"/>
    <w:basedOn w:val="a0"/>
    <w:rsid w:val="00E84E3B"/>
    <w:pPr>
      <w:ind w:left="720"/>
    </w:pPr>
    <w:rPr>
      <w:rFonts w:eastAsia="Calibri"/>
    </w:rPr>
  </w:style>
  <w:style w:type="paragraph" w:styleId="ac">
    <w:name w:val="Body Text"/>
    <w:basedOn w:val="a0"/>
    <w:link w:val="ad"/>
    <w:rsid w:val="00E84E3B"/>
    <w:pPr>
      <w:jc w:val="both"/>
    </w:pPr>
    <w:rPr>
      <w:sz w:val="24"/>
    </w:rPr>
  </w:style>
  <w:style w:type="character" w:customStyle="1" w:styleId="ad">
    <w:name w:val="Основной текст Знак"/>
    <w:basedOn w:val="a1"/>
    <w:link w:val="ac"/>
    <w:rsid w:val="00E84E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Заголовок программы курса"/>
    <w:basedOn w:val="a0"/>
    <w:qFormat/>
    <w:rsid w:val="00E84E3B"/>
    <w:pPr>
      <w:spacing w:before="120" w:after="120"/>
      <w:jc w:val="center"/>
    </w:pPr>
    <w:rPr>
      <w:rFonts w:ascii="Calibri" w:hAnsi="Calibri" w:cs="Arial"/>
      <w:b/>
      <w:color w:val="C00000"/>
      <w:sz w:val="22"/>
      <w:szCs w:val="26"/>
    </w:rPr>
  </w:style>
  <w:style w:type="table" w:styleId="af">
    <w:name w:val="Table Grid"/>
    <w:basedOn w:val="a2"/>
    <w:uiPriority w:val="59"/>
    <w:rsid w:val="00E8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12"/>
    <w:basedOn w:val="a2"/>
    <w:rsid w:val="00E8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af0">
    <w:name w:val="Placeholder Text"/>
    <w:basedOn w:val="a1"/>
    <w:uiPriority w:val="99"/>
    <w:semiHidden/>
    <w:rsid w:val="00E84E3B"/>
  </w:style>
  <w:style w:type="character" w:customStyle="1" w:styleId="ab">
    <w:name w:val="Абзац списка Знак"/>
    <w:link w:val="aa"/>
    <w:uiPriority w:val="34"/>
    <w:rsid w:val="008C75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B25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1">
    <w:name w:val="No Spacing"/>
    <w:uiPriority w:val="1"/>
    <w:qFormat/>
    <w:rsid w:val="00732F41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Hyperlink"/>
    <w:basedOn w:val="a1"/>
    <w:uiPriority w:val="99"/>
    <w:unhideWhenUsed/>
    <w:rsid w:val="00732F41"/>
    <w:rPr>
      <w:color w:val="0563C1" w:themeColor="hyperlink"/>
      <w:u w:val="single"/>
    </w:rPr>
  </w:style>
  <w:style w:type="paragraph" w:styleId="af3">
    <w:name w:val="Balloon Text"/>
    <w:basedOn w:val="a0"/>
    <w:link w:val="af4"/>
    <w:uiPriority w:val="99"/>
    <w:semiHidden/>
    <w:unhideWhenUsed/>
    <w:rsid w:val="009960F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uiPriority w:val="99"/>
    <w:semiHidden/>
    <w:rsid w:val="009960F8"/>
    <w:rPr>
      <w:rFonts w:ascii="Segoe UI" w:eastAsia="Times New Roman" w:hAnsi="Segoe UI" w:cs="Segoe UI"/>
      <w:sz w:val="18"/>
      <w:szCs w:val="18"/>
      <w:lang w:eastAsia="ru-RU"/>
    </w:rPr>
  </w:style>
  <w:style w:type="paragraph" w:styleId="af5">
    <w:name w:val="Plain Text"/>
    <w:basedOn w:val="a0"/>
    <w:link w:val="af6"/>
    <w:uiPriority w:val="99"/>
    <w:unhideWhenUsed/>
    <w:rsid w:val="009A2F1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6">
    <w:name w:val="Текст Знак"/>
    <w:basedOn w:val="a1"/>
    <w:link w:val="af5"/>
    <w:uiPriority w:val="99"/>
    <w:rsid w:val="009A2F17"/>
    <w:rPr>
      <w:rFonts w:ascii="Consolas" w:hAnsi="Consolas"/>
      <w:sz w:val="21"/>
      <w:szCs w:val="21"/>
    </w:rPr>
  </w:style>
  <w:style w:type="numbering" w:customStyle="1" w:styleId="1">
    <w:name w:val="Стиль1"/>
    <w:uiPriority w:val="99"/>
    <w:rsid w:val="00EF5125"/>
    <w:pPr>
      <w:numPr>
        <w:numId w:val="9"/>
      </w:numPr>
    </w:pPr>
  </w:style>
  <w:style w:type="character" w:customStyle="1" w:styleId="13">
    <w:name w:val="Неразрешенное упоминание1"/>
    <w:basedOn w:val="a1"/>
    <w:uiPriority w:val="99"/>
    <w:semiHidden/>
    <w:unhideWhenUsed/>
    <w:rsid w:val="00DD4B84"/>
    <w:rPr>
      <w:color w:val="605E5C"/>
      <w:shd w:val="clear" w:color="auto" w:fill="E1DFDD"/>
    </w:rPr>
  </w:style>
  <w:style w:type="paragraph" w:customStyle="1" w:styleId="af7">
    <w:name w:val="ПодЗаголовки"/>
    <w:basedOn w:val="a0"/>
    <w:link w:val="af8"/>
    <w:qFormat/>
    <w:rsid w:val="007C0538"/>
    <w:pPr>
      <w:spacing w:after="120"/>
    </w:pPr>
    <w:rPr>
      <w:b/>
      <w:sz w:val="22"/>
      <w:szCs w:val="22"/>
    </w:rPr>
  </w:style>
  <w:style w:type="character" w:customStyle="1" w:styleId="af8">
    <w:name w:val="ПодЗаголовки Знак"/>
    <w:basedOn w:val="a1"/>
    <w:link w:val="af7"/>
    <w:rsid w:val="007C0538"/>
    <w:rPr>
      <w:rFonts w:ascii="Times New Roman" w:eastAsia="Times New Roman" w:hAnsi="Times New Roman" w:cs="Times New Roman"/>
      <w:b/>
      <w:lang w:eastAsia="ru-RU"/>
    </w:rPr>
  </w:style>
  <w:style w:type="paragraph" w:customStyle="1" w:styleId="a">
    <w:name w:val="список_тем"/>
    <w:basedOn w:val="a0"/>
    <w:link w:val="af9"/>
    <w:qFormat/>
    <w:rsid w:val="007C0538"/>
    <w:pPr>
      <w:numPr>
        <w:numId w:val="22"/>
      </w:numPr>
      <w:contextualSpacing/>
    </w:pPr>
    <w:rPr>
      <w:spacing w:val="-6"/>
      <w:sz w:val="22"/>
      <w:szCs w:val="22"/>
    </w:rPr>
  </w:style>
  <w:style w:type="character" w:customStyle="1" w:styleId="af9">
    <w:name w:val="список_тем Знак"/>
    <w:basedOn w:val="a1"/>
    <w:link w:val="a"/>
    <w:rsid w:val="007C0538"/>
    <w:rPr>
      <w:rFonts w:ascii="Times New Roman" w:eastAsia="Times New Roman" w:hAnsi="Times New Roman" w:cs="Times New Roman"/>
      <w:spacing w:val="-6"/>
      <w:lang w:eastAsia="ru-RU"/>
    </w:rPr>
  </w:style>
  <w:style w:type="paragraph" w:customStyle="1" w:styleId="14">
    <w:name w:val="Обычный 1"/>
    <w:basedOn w:val="a0"/>
    <w:rsid w:val="007B5BAE"/>
    <w:pPr>
      <w:spacing w:before="60" w:after="60" w:line="360" w:lineRule="auto"/>
      <w:ind w:firstLine="709"/>
      <w:jc w:val="both"/>
    </w:pPr>
    <w:rPr>
      <w:sz w:val="24"/>
      <w:szCs w:val="24"/>
    </w:rPr>
  </w:style>
  <w:style w:type="paragraph" w:styleId="afa">
    <w:name w:val="Normal (Web)"/>
    <w:basedOn w:val="a0"/>
    <w:uiPriority w:val="99"/>
    <w:unhideWhenUsed/>
    <w:rsid w:val="00DE2773"/>
    <w:pPr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Неразрешенное упоминание2"/>
    <w:basedOn w:val="a1"/>
    <w:uiPriority w:val="99"/>
    <w:semiHidden/>
    <w:unhideWhenUsed/>
    <w:rsid w:val="00145D78"/>
    <w:rPr>
      <w:color w:val="605E5C"/>
      <w:shd w:val="clear" w:color="auto" w:fill="E1DFDD"/>
    </w:rPr>
  </w:style>
  <w:style w:type="character" w:styleId="afb">
    <w:name w:val="annotation reference"/>
    <w:basedOn w:val="a1"/>
    <w:uiPriority w:val="99"/>
    <w:semiHidden/>
    <w:unhideWhenUsed/>
    <w:rsid w:val="009D008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9D008F"/>
  </w:style>
  <w:style w:type="character" w:customStyle="1" w:styleId="afd">
    <w:name w:val="Текст примечания Знак"/>
    <w:basedOn w:val="a1"/>
    <w:link w:val="afc"/>
    <w:uiPriority w:val="99"/>
    <w:semiHidden/>
    <w:rsid w:val="009D00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D008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9D00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87B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f0">
    <w:name w:val="Текстовый блок A"/>
    <w:rsid w:val="004628C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longcopy">
    <w:name w:val="long_copy"/>
    <w:basedOn w:val="a1"/>
    <w:rsid w:val="00C274D5"/>
  </w:style>
  <w:style w:type="paragraph" w:styleId="23">
    <w:name w:val="Body Text 2"/>
    <w:basedOn w:val="a0"/>
    <w:link w:val="24"/>
    <w:rsid w:val="00BE4026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1"/>
    <w:link w:val="23"/>
    <w:rsid w:val="00BE40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align-center">
    <w:name w:val="u-align-center"/>
    <w:basedOn w:val="a0"/>
    <w:rsid w:val="00CA6181"/>
    <w:pPr>
      <w:spacing w:before="100" w:beforeAutospacing="1" w:after="100" w:afterAutospacing="1"/>
    </w:pPr>
    <w:rPr>
      <w:sz w:val="24"/>
      <w:szCs w:val="24"/>
    </w:rPr>
  </w:style>
  <w:style w:type="paragraph" w:customStyle="1" w:styleId="u-text">
    <w:name w:val="u-text"/>
    <w:basedOn w:val="a0"/>
    <w:rsid w:val="00CA6181"/>
    <w:pPr>
      <w:spacing w:before="100" w:beforeAutospacing="1" w:after="100" w:afterAutospacing="1"/>
    </w:pPr>
    <w:rPr>
      <w:sz w:val="24"/>
      <w:szCs w:val="24"/>
    </w:rPr>
  </w:style>
  <w:style w:type="paragraph" w:customStyle="1" w:styleId="u-small-text">
    <w:name w:val="u-small-text"/>
    <w:basedOn w:val="a0"/>
    <w:rsid w:val="00CA6181"/>
    <w:pPr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Неразрешенное упоминание3"/>
    <w:basedOn w:val="a1"/>
    <w:uiPriority w:val="99"/>
    <w:semiHidden/>
    <w:unhideWhenUsed/>
    <w:rsid w:val="00CA6181"/>
    <w:rPr>
      <w:color w:val="605E5C"/>
      <w:shd w:val="clear" w:color="auto" w:fill="E1DFDD"/>
    </w:rPr>
  </w:style>
  <w:style w:type="paragraph" w:styleId="aff1">
    <w:name w:val="Revision"/>
    <w:hidden/>
    <w:uiPriority w:val="99"/>
    <w:semiHidden/>
    <w:rsid w:val="00CA6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3917">
          <w:marLeft w:val="0"/>
          <w:marRight w:val="39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388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teh@ucpsk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B6A7A-0F31-480D-9BCD-1ACCC933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Оксана Николаевна</dc:creator>
  <cp:lastModifiedBy>OlgaPF</cp:lastModifiedBy>
  <cp:revision>5</cp:revision>
  <cp:lastPrinted>2025-02-03T07:24:00Z</cp:lastPrinted>
  <dcterms:created xsi:type="dcterms:W3CDTF">2026-09-08T06:20:00Z</dcterms:created>
  <dcterms:modified xsi:type="dcterms:W3CDTF">2026-09-10T06:00:00Z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D000010408</vt:lpwstr>
  </property>
  <property fmtid="{D5CDD505-2E9C-101B-9397-08002B2CF9AE}" pid="3" name="DOCVersion">
    <vt:lpwstr>2</vt:lpwstr>
  </property>
  <property fmtid="{D5CDD505-2E9C-101B-9397-08002B2CF9AE}" pid="4" name="DOCSubvеrsion">
    <vt:lpwstr>2</vt:lpwstr>
  </property>
</Properties>
</file>